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095"/>
        <w:gridCol w:w="5639"/>
        <w:gridCol w:w="6852"/>
        <w:gridCol w:w="921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44F41A6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9147FD">
              <w:rPr>
                <w:b/>
                <w:sz w:val="24"/>
                <w:szCs w:val="24"/>
              </w:rPr>
              <w:t>JULIANA FRANCINE DE</w:t>
            </w:r>
            <w:r w:rsidR="009F614D">
              <w:rPr>
                <w:b/>
                <w:sz w:val="24"/>
                <w:szCs w:val="24"/>
              </w:rPr>
              <w:t xml:space="preserve"> S</w:t>
            </w:r>
            <w:r w:rsidR="009147FD">
              <w:rPr>
                <w:b/>
                <w:sz w:val="24"/>
                <w:szCs w:val="24"/>
              </w:rPr>
              <w:t>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58E4718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9147FD">
              <w:rPr>
                <w:b/>
                <w:sz w:val="24"/>
                <w:szCs w:val="24"/>
              </w:rPr>
              <w:t>LINGUAGENS</w:t>
            </w:r>
            <w:r w:rsidR="009F563F">
              <w:rPr>
                <w:b/>
                <w:sz w:val="24"/>
                <w:szCs w:val="24"/>
              </w:rPr>
              <w:t>/ CONTAÇÃO DE HISTÓRIA.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520F02DE" w:rsidR="00F9509D" w:rsidRDefault="00F9509D" w:rsidP="00B257CE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9147FD">
              <w:rPr>
                <w:b/>
                <w:sz w:val="24"/>
                <w:szCs w:val="24"/>
              </w:rPr>
              <w:t xml:space="preserve">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4EF94252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6208E7">
              <w:rPr>
                <w:b/>
                <w:sz w:val="24"/>
                <w:szCs w:val="24"/>
              </w:rPr>
              <w:t>27</w:t>
            </w:r>
            <w:r w:rsidR="00BB066B">
              <w:rPr>
                <w:b/>
                <w:sz w:val="24"/>
                <w:szCs w:val="24"/>
              </w:rPr>
              <w:t>/</w:t>
            </w:r>
            <w:r w:rsidR="006208E7">
              <w:rPr>
                <w:b/>
                <w:sz w:val="24"/>
                <w:szCs w:val="24"/>
              </w:rPr>
              <w:t>09</w:t>
            </w:r>
            <w:r w:rsidR="00BB066B">
              <w:rPr>
                <w:b/>
                <w:sz w:val="24"/>
                <w:szCs w:val="24"/>
              </w:rPr>
              <w:t>/2021 à</w:t>
            </w:r>
            <w:r w:rsidR="006208E7">
              <w:rPr>
                <w:b/>
                <w:sz w:val="24"/>
                <w:szCs w:val="24"/>
              </w:rPr>
              <w:t xml:space="preserve"> 30</w:t>
            </w:r>
            <w:r w:rsidR="00BB066B">
              <w:rPr>
                <w:b/>
                <w:sz w:val="24"/>
                <w:szCs w:val="24"/>
              </w:rPr>
              <w:t>/</w:t>
            </w:r>
            <w:r w:rsidR="006208E7">
              <w:rPr>
                <w:b/>
                <w:sz w:val="24"/>
                <w:szCs w:val="24"/>
              </w:rPr>
              <w:t>09</w:t>
            </w:r>
            <w:r w:rsidR="00BB066B">
              <w:rPr>
                <w:b/>
                <w:sz w:val="24"/>
                <w:szCs w:val="24"/>
              </w:rPr>
              <w:t>/2021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DE7636">
        <w:trPr>
          <w:trHeight w:val="73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70B838CA" w:rsidR="00F9509D" w:rsidRDefault="00081A4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09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1555" w14:textId="77777777" w:rsidR="00F9509D" w:rsidRPr="00296ECC" w:rsidRDefault="00F9509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  <w:r w:rsidR="00C97D56" w:rsidRPr="00296ECC">
              <w:rPr>
                <w:rFonts w:ascii="Arial" w:hAnsi="Arial" w:cs="Arial"/>
                <w:bCs/>
                <w:sz w:val="22"/>
                <w:szCs w:val="22"/>
              </w:rPr>
              <w:t>Aula de reforço e auxilio a tarefa.</w:t>
            </w:r>
          </w:p>
          <w:p w14:paraId="183E1EF4" w14:textId="3C250745" w:rsidR="00296ECC" w:rsidRDefault="00296ECC">
            <w:pPr>
              <w:jc w:val="both"/>
              <w:rPr>
                <w:b/>
                <w:sz w:val="22"/>
                <w:szCs w:val="22"/>
              </w:rPr>
            </w:pPr>
            <w:r w:rsidRPr="00296ECC">
              <w:rPr>
                <w:rFonts w:ascii="Arial" w:hAnsi="Arial" w:cs="Arial"/>
                <w:bCs/>
                <w:sz w:val="22"/>
                <w:szCs w:val="22"/>
              </w:rPr>
              <w:t>História do dia chapeuzinho cor de abobora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3F1DD368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523E2391" w:rsidR="00F9509D" w:rsidRDefault="00081A4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09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D044" w14:textId="77777777" w:rsidR="00F9509D" w:rsidRPr="005A5297" w:rsidRDefault="005A529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A5297">
              <w:rPr>
                <w:rFonts w:ascii="Arial" w:hAnsi="Arial" w:cs="Arial"/>
                <w:bCs/>
                <w:sz w:val="22"/>
                <w:szCs w:val="22"/>
              </w:rPr>
              <w:t>Confecção de sapos.</w:t>
            </w:r>
          </w:p>
          <w:p w14:paraId="06720B88" w14:textId="0D109D75" w:rsidR="005A5297" w:rsidRPr="005A5297" w:rsidRDefault="005A529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A5297">
              <w:rPr>
                <w:rFonts w:ascii="Arial" w:hAnsi="Arial" w:cs="Arial"/>
                <w:bCs/>
                <w:sz w:val="22"/>
                <w:szCs w:val="22"/>
              </w:rPr>
              <w:t xml:space="preserve">Apresentação da </w:t>
            </w:r>
            <w:r w:rsidR="00364F0D" w:rsidRPr="005A5297">
              <w:rPr>
                <w:rFonts w:ascii="Arial" w:hAnsi="Arial" w:cs="Arial"/>
                <w:bCs/>
                <w:sz w:val="22"/>
                <w:szCs w:val="22"/>
              </w:rPr>
              <w:t>música</w:t>
            </w:r>
            <w:r w:rsidRPr="005A5297">
              <w:rPr>
                <w:rFonts w:ascii="Arial" w:hAnsi="Arial" w:cs="Arial"/>
                <w:bCs/>
                <w:sz w:val="22"/>
                <w:szCs w:val="22"/>
              </w:rPr>
              <w:t xml:space="preserve"> a mulher do sapo.</w:t>
            </w:r>
          </w:p>
          <w:p w14:paraId="364DBA6A" w14:textId="77777777" w:rsidR="005A5297" w:rsidRPr="005A5297" w:rsidRDefault="005A529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A5297">
              <w:rPr>
                <w:rFonts w:ascii="Arial" w:hAnsi="Arial" w:cs="Arial"/>
                <w:bCs/>
                <w:sz w:val="22"/>
                <w:szCs w:val="22"/>
              </w:rPr>
              <w:t>Aula de reforço e auxilio a atarefa.</w:t>
            </w:r>
          </w:p>
          <w:p w14:paraId="7371BFB7" w14:textId="1CD1C3B5" w:rsidR="005A5297" w:rsidRDefault="005A529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54B1F686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2C8D7C07" w:rsidR="00F9509D" w:rsidRDefault="00081A4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09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BA41" w14:textId="428ED8F5" w:rsidR="00F9509D" w:rsidRDefault="005A529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05AC8">
              <w:rPr>
                <w:rFonts w:ascii="Arial" w:hAnsi="Arial" w:cs="Arial"/>
                <w:bCs/>
                <w:sz w:val="22"/>
                <w:szCs w:val="22"/>
              </w:rPr>
              <w:t>Confecção de tabuleiros e jogos</w:t>
            </w:r>
            <w:r w:rsidR="009B2CC3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  <w:hyperlink r:id="rId6" w:history="1">
              <w:r w:rsidR="009B2CC3" w:rsidRPr="00A365F0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https://www.google.com/search?q=matem%C3%A1tica&amp;tbm=isch&amp;hl=pt-BR&amp;sa=X&amp;ved=0CB0QtI8BKABqFwoTCJC2_JCHpPMCFQAAAAAdAAAAABAO&amp;biw=1349&amp;bih=657</w:t>
              </w:r>
            </w:hyperlink>
          </w:p>
          <w:p w14:paraId="03474D25" w14:textId="1B41F64E" w:rsidR="003159FA" w:rsidRDefault="00AE6DA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hyperlink r:id="rId7" w:history="1">
              <w:r w:rsidR="003159FA" w:rsidRPr="00A9297B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https://www.google.com/search?q=jogos+de+tabuleiro+macaco+na+selva&amp;tbm=isch&amp;ved=2ahUKEwibkYyni6TzAhXyvJUCHZpOD9QQ2-cCegQIABAA&amp;oq=jogos+de+tabuleiro+macaco+na+selva&amp;gs_lcp=CgNpbWc</w:t>
              </w:r>
            </w:hyperlink>
          </w:p>
          <w:p w14:paraId="1288F849" w14:textId="3D8C49FC" w:rsidR="003159FA" w:rsidRDefault="00AE6DA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hyperlink r:id="rId8" w:history="1">
              <w:r w:rsidR="000E6E61" w:rsidRPr="00F950D9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https://www.youtube.com/watch?v=U-hlwbGPmJU</w:t>
              </w:r>
            </w:hyperlink>
          </w:p>
          <w:p w14:paraId="23FEFEA3" w14:textId="087B7515" w:rsidR="005A5297" w:rsidRDefault="00105AC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05AC8">
              <w:rPr>
                <w:rFonts w:ascii="Arial" w:hAnsi="Arial" w:cs="Arial"/>
                <w:bCs/>
                <w:sz w:val="22"/>
                <w:szCs w:val="22"/>
              </w:rPr>
              <w:t>História</w:t>
            </w:r>
            <w:r w:rsidR="005A5297" w:rsidRPr="00105AC8">
              <w:rPr>
                <w:rFonts w:ascii="Arial" w:hAnsi="Arial" w:cs="Arial"/>
                <w:bCs/>
                <w:sz w:val="22"/>
                <w:szCs w:val="22"/>
              </w:rPr>
              <w:t xml:space="preserve"> contada chapeuzinho preto.</w:t>
            </w:r>
          </w:p>
          <w:p w14:paraId="170280FC" w14:textId="7611CD54" w:rsidR="003159FA" w:rsidRDefault="003159F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49C58DD2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2405051" w14:textId="77777777" w:rsidTr="00DE7636">
        <w:trPr>
          <w:trHeight w:val="924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4CA618A1" w:rsidR="00F9509D" w:rsidRDefault="00081A4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09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2BC4D712" w:rsidR="00F9509D" w:rsidRPr="00624719" w:rsidRDefault="0062471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624719">
              <w:rPr>
                <w:rFonts w:ascii="Arial" w:hAnsi="Arial" w:cs="Arial"/>
                <w:bCs/>
                <w:sz w:val="22"/>
                <w:szCs w:val="22"/>
              </w:rPr>
              <w:t>História contada- dia de sol na fazenda.</w:t>
            </w:r>
          </w:p>
          <w:p w14:paraId="401686DC" w14:textId="77777777" w:rsidR="00E6662D" w:rsidRPr="00FD3FD0" w:rsidRDefault="00FD3FD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FD3FD0">
              <w:rPr>
                <w:rFonts w:ascii="Arial" w:hAnsi="Arial" w:cs="Arial"/>
                <w:bCs/>
                <w:sz w:val="22"/>
                <w:szCs w:val="22"/>
              </w:rPr>
              <w:t>Aula de reforço e auxilio a tarefa.</w:t>
            </w:r>
          </w:p>
          <w:p w14:paraId="446A5B29" w14:textId="1FCDB23E" w:rsidR="00FD3FD0" w:rsidRDefault="00FD3FD0">
            <w:pPr>
              <w:jc w:val="both"/>
              <w:rPr>
                <w:b/>
                <w:sz w:val="24"/>
                <w:szCs w:val="24"/>
              </w:rPr>
            </w:pPr>
            <w:r w:rsidRPr="00FD3FD0">
              <w:rPr>
                <w:rFonts w:ascii="Arial" w:hAnsi="Arial" w:cs="Arial"/>
                <w:bCs/>
                <w:sz w:val="22"/>
                <w:szCs w:val="22"/>
              </w:rPr>
              <w:t>Brincadeira com música desenvolvendo a motricidade.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04787A97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25465669" w:rsidR="00F9509D" w:rsidRDefault="00F9509D" w:rsidP="00194D9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4DD5864C" w:rsidR="00F9509D" w:rsidRPr="008525B2" w:rsidRDefault="008525B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525B2">
              <w:rPr>
                <w:rFonts w:ascii="Arial" w:hAnsi="Arial" w:cs="Arial"/>
                <w:bCs/>
                <w:sz w:val="22"/>
                <w:szCs w:val="22"/>
              </w:rPr>
              <w:t>História contada- Bambi.</w:t>
            </w:r>
          </w:p>
          <w:p w14:paraId="7E532DA4" w14:textId="0A3D2C79" w:rsidR="008525B2" w:rsidRPr="008525B2" w:rsidRDefault="008525B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525B2">
              <w:rPr>
                <w:rFonts w:ascii="Arial" w:hAnsi="Arial" w:cs="Arial"/>
                <w:bCs/>
                <w:sz w:val="22"/>
                <w:szCs w:val="22"/>
              </w:rPr>
              <w:t>Encerramento da chamada.</w:t>
            </w:r>
          </w:p>
          <w:p w14:paraId="67DFC358" w14:textId="671A5531" w:rsidR="008525B2" w:rsidRPr="008525B2" w:rsidRDefault="008525B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525B2">
              <w:rPr>
                <w:rFonts w:ascii="Arial" w:hAnsi="Arial" w:cs="Arial"/>
                <w:bCs/>
                <w:sz w:val="22"/>
                <w:szCs w:val="22"/>
              </w:rPr>
              <w:t xml:space="preserve">Finalizamos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o </w:t>
            </w:r>
            <w:r w:rsidRPr="008525B2">
              <w:rPr>
                <w:rFonts w:ascii="Arial" w:hAnsi="Arial" w:cs="Arial"/>
                <w:bCs/>
                <w:sz w:val="22"/>
                <w:szCs w:val="22"/>
              </w:rPr>
              <w:t>painel da primavera.</w:t>
            </w:r>
          </w:p>
          <w:p w14:paraId="25EFDC13" w14:textId="450013B2" w:rsidR="00E6662D" w:rsidRPr="00364F0D" w:rsidRDefault="00364F0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64F0D">
              <w:rPr>
                <w:rFonts w:ascii="Arial" w:hAnsi="Arial" w:cs="Arial"/>
                <w:bCs/>
                <w:sz w:val="22"/>
                <w:szCs w:val="22"/>
              </w:rPr>
              <w:t>Aula de reforço e auxilio a tarefa.</w:t>
            </w: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2F44C5BC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C62885F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54FE7170" w:rsidR="00357B11" w:rsidRDefault="00357B11" w:rsidP="00357B11"/>
    <w:sectPr w:rsidR="00357B11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D01B9" w14:textId="77777777" w:rsidR="00566ADA" w:rsidRDefault="00566ADA" w:rsidP="00172C90">
      <w:r>
        <w:separator/>
      </w:r>
    </w:p>
  </w:endnote>
  <w:endnote w:type="continuationSeparator" w:id="0">
    <w:p w14:paraId="5E17DBA6" w14:textId="77777777" w:rsidR="00566ADA" w:rsidRDefault="00566AD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503050405090304"/>
    <w:charset w:val="00"/>
    <w:family w:val="roman"/>
    <w:pitch w:val="variable"/>
    <w:sig w:usb0="E0000EFF" w:usb1="4000785B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AEF" w:usb1="4000207B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78C90" w14:textId="77777777" w:rsidR="00566ADA" w:rsidRDefault="00566ADA" w:rsidP="00172C90">
      <w:r>
        <w:separator/>
      </w:r>
    </w:p>
  </w:footnote>
  <w:footnote w:type="continuationSeparator" w:id="0">
    <w:p w14:paraId="58CEEC5C" w14:textId="77777777" w:rsidR="00566ADA" w:rsidRDefault="00566AD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24E5"/>
    <w:rsid w:val="00032610"/>
    <w:rsid w:val="00064F00"/>
    <w:rsid w:val="000773DC"/>
    <w:rsid w:val="00081A32"/>
    <w:rsid w:val="00081A46"/>
    <w:rsid w:val="000C1127"/>
    <w:rsid w:val="000C4C01"/>
    <w:rsid w:val="000E6E61"/>
    <w:rsid w:val="00105AC8"/>
    <w:rsid w:val="00166524"/>
    <w:rsid w:val="00172C90"/>
    <w:rsid w:val="00186A85"/>
    <w:rsid w:val="00194D99"/>
    <w:rsid w:val="002100AC"/>
    <w:rsid w:val="00296ECC"/>
    <w:rsid w:val="003159FA"/>
    <w:rsid w:val="00357B11"/>
    <w:rsid w:val="00364F0D"/>
    <w:rsid w:val="003878B1"/>
    <w:rsid w:val="003F5D48"/>
    <w:rsid w:val="00416596"/>
    <w:rsid w:val="004A2864"/>
    <w:rsid w:val="004B35DA"/>
    <w:rsid w:val="00566ADA"/>
    <w:rsid w:val="00567F97"/>
    <w:rsid w:val="005A5297"/>
    <w:rsid w:val="005D7B01"/>
    <w:rsid w:val="006208E7"/>
    <w:rsid w:val="00624719"/>
    <w:rsid w:val="006531A3"/>
    <w:rsid w:val="00711F9B"/>
    <w:rsid w:val="00814C01"/>
    <w:rsid w:val="00821E20"/>
    <w:rsid w:val="008525B2"/>
    <w:rsid w:val="008702E8"/>
    <w:rsid w:val="008D4DB3"/>
    <w:rsid w:val="008E6022"/>
    <w:rsid w:val="00913AC2"/>
    <w:rsid w:val="009147FD"/>
    <w:rsid w:val="0098349A"/>
    <w:rsid w:val="009B2CC3"/>
    <w:rsid w:val="009B5723"/>
    <w:rsid w:val="009B7BE4"/>
    <w:rsid w:val="009D5A25"/>
    <w:rsid w:val="009F563F"/>
    <w:rsid w:val="009F614D"/>
    <w:rsid w:val="00A4323B"/>
    <w:rsid w:val="00AE6DA6"/>
    <w:rsid w:val="00AF5EB0"/>
    <w:rsid w:val="00B257CE"/>
    <w:rsid w:val="00B512DE"/>
    <w:rsid w:val="00BB066B"/>
    <w:rsid w:val="00BC4199"/>
    <w:rsid w:val="00C15047"/>
    <w:rsid w:val="00C97D56"/>
    <w:rsid w:val="00CB0219"/>
    <w:rsid w:val="00CD74A8"/>
    <w:rsid w:val="00DA1402"/>
    <w:rsid w:val="00DB76D6"/>
    <w:rsid w:val="00DC42B5"/>
    <w:rsid w:val="00DE7636"/>
    <w:rsid w:val="00E37694"/>
    <w:rsid w:val="00E6662D"/>
    <w:rsid w:val="00E76491"/>
    <w:rsid w:val="00E84639"/>
    <w:rsid w:val="00E94D70"/>
    <w:rsid w:val="00ED3D26"/>
    <w:rsid w:val="00F065F0"/>
    <w:rsid w:val="00F9509D"/>
    <w:rsid w:val="00FB0CB1"/>
    <w:rsid w:val="00FD3FD0"/>
    <w:rsid w:val="00FF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5A62738"/>
  <w15:docId w15:val="{B5C89AAB-2B52-48FE-96C1-5593D6CA7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9B2C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U-hlwbGPmJ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google.com/search?q=jogos+de+tabuleiro+macaco+na+selva&amp;tbm=isch&amp;ved=2ahUKEwibkYyni6TzAhXyvJUCHZpOD9QQ2-cCegQIABAA&amp;oq=jogos+de+tabuleiro+macaco+na+selva&amp;gs_lcp=CgNpbWc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ogle.com/search?q=matem%C3%A1tica&amp;tbm=isch&amp;hl=pt-BR&amp;sa=X&amp;ved=0CB0QtI8BKABqFwoTCJC2_JCHpPMCFQAAAAAdAAAAABAO&amp;biw=1349&amp;bih=657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267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Juliana</cp:lastModifiedBy>
  <cp:revision>69</cp:revision>
  <dcterms:created xsi:type="dcterms:W3CDTF">2020-08-03T15:56:00Z</dcterms:created>
  <dcterms:modified xsi:type="dcterms:W3CDTF">2021-10-05T16:47:00Z</dcterms:modified>
</cp:coreProperties>
</file>